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FD" w:rsidRPr="005A30B2" w:rsidRDefault="00FA62FD" w:rsidP="00FA62FD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3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SALTI</w:t>
      </w:r>
    </w:p>
    <w:p w:rsidR="00FA62FD" w:rsidRPr="00643568" w:rsidRDefault="00FA62FD" w:rsidP="00FA62FD">
      <w:pPr>
        <w:pStyle w:val="Corpsdetexte"/>
        <w:rPr>
          <w:b/>
          <w:sz w:val="22"/>
          <w:szCs w:val="22"/>
        </w:rPr>
      </w:pPr>
    </w:p>
    <w:p w:rsidR="007E3FFD" w:rsidRPr="00632966" w:rsidRDefault="00FB5176" w:rsidP="00FB5176">
      <w:pPr>
        <w:spacing w:after="0" w:line="240" w:lineRule="auto"/>
        <w:rPr>
          <w:sz w:val="24"/>
          <w:szCs w:val="24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SALTI LOCATION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1099 RUE MAURICE</w:t>
      </w:r>
      <w:r w:rsidRPr="00632966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Pr="00FB5176">
        <w:rPr>
          <w:rFonts w:ascii="Arial" w:eastAsia="Times New Roman" w:hAnsi="Arial" w:cs="Arial"/>
          <w:sz w:val="24"/>
          <w:szCs w:val="24"/>
          <w:lang w:eastAsia="fr-FR"/>
        </w:rPr>
        <w:t>CAULLERY</w:t>
      </w:r>
    </w:p>
    <w:p w:rsidR="00FB5176" w:rsidRPr="00632966" w:rsidRDefault="00FB5176" w:rsidP="00FB517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ZI DOUAI DORIGNIES</w:t>
      </w:r>
    </w:p>
    <w:p w:rsidR="00FB5176" w:rsidRPr="00632966" w:rsidRDefault="00FB5176" w:rsidP="00FB517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59500 DOUAI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  <w:r w:rsidRPr="00632966">
        <w:rPr>
          <w:noProof/>
          <w:sz w:val="24"/>
          <w:szCs w:val="24"/>
          <w:lang w:eastAsia="fr-FR"/>
        </w:rPr>
        <w:drawing>
          <wp:inline distT="0" distB="0" distL="0" distR="0" wp14:anchorId="3386184B" wp14:editId="3A5EC319">
            <wp:extent cx="538301" cy="596169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301" cy="596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3811D7" w:rsidRPr="00632966" w:rsidRDefault="003811D7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Douai, le 20</w:t>
      </w:r>
      <w:r w:rsidR="00B93F34">
        <w:rPr>
          <w:sz w:val="24"/>
          <w:szCs w:val="24"/>
        </w:rPr>
        <w:t xml:space="preserve"> </w:t>
      </w:r>
      <w:r w:rsidRPr="00632966">
        <w:rPr>
          <w:sz w:val="24"/>
          <w:szCs w:val="24"/>
        </w:rPr>
        <w:t>janvier</w:t>
      </w:r>
      <w:r w:rsidR="00B93F34">
        <w:rPr>
          <w:sz w:val="24"/>
          <w:szCs w:val="24"/>
        </w:rPr>
        <w:t xml:space="preserve"> 201</w:t>
      </w:r>
      <w:r w:rsidR="00871AB1">
        <w:rPr>
          <w:sz w:val="24"/>
          <w:szCs w:val="24"/>
        </w:rPr>
        <w:t>8</w:t>
      </w:r>
    </w:p>
    <w:p w:rsidR="003811D7" w:rsidRPr="00191B65" w:rsidRDefault="003811D7" w:rsidP="00FB5176">
      <w:pPr>
        <w:spacing w:after="0" w:line="240" w:lineRule="auto"/>
        <w:ind w:left="6379"/>
        <w:rPr>
          <w:sz w:val="14"/>
          <w:szCs w:val="24"/>
        </w:rPr>
      </w:pP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A</w:t>
      </w:r>
    </w:p>
    <w:p w:rsidR="00FB5176" w:rsidRPr="00191B65" w:rsidRDefault="00FB5176" w:rsidP="00FB5176">
      <w:pPr>
        <w:spacing w:after="0" w:line="240" w:lineRule="auto"/>
        <w:ind w:left="6379"/>
        <w:rPr>
          <w:sz w:val="14"/>
          <w:szCs w:val="24"/>
        </w:rPr>
      </w:pPr>
      <w:bookmarkStart w:id="0" w:name="_GoBack"/>
      <w:bookmarkEnd w:id="0"/>
    </w:p>
    <w:p w:rsidR="003811D7" w:rsidRPr="00632966" w:rsidRDefault="00E15072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M. Pierre LALISSE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EQUIPSTAR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5 RUE MONGE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59400 CAMBRAI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Pr="00632966" w:rsidRDefault="00E15072" w:rsidP="00FB5176">
      <w:pPr>
        <w:spacing w:after="0" w:line="240" w:lineRule="auto"/>
        <w:rPr>
          <w:sz w:val="24"/>
          <w:szCs w:val="24"/>
        </w:rPr>
      </w:pPr>
      <w:r w:rsidRPr="00632966">
        <w:rPr>
          <w:sz w:val="24"/>
          <w:szCs w:val="24"/>
        </w:rPr>
        <w:t>Monsieur,</w:t>
      </w:r>
    </w:p>
    <w:p w:rsidR="00FB5176" w:rsidRPr="00632966" w:rsidRDefault="00FB5176" w:rsidP="00A67A26">
      <w:pPr>
        <w:spacing w:after="0" w:line="240" w:lineRule="auto"/>
        <w:jc w:val="both"/>
        <w:rPr>
          <w:sz w:val="24"/>
          <w:szCs w:val="24"/>
        </w:rPr>
      </w:pPr>
    </w:p>
    <w:p w:rsidR="00FB5176" w:rsidRPr="00632966" w:rsidRDefault="00E15072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Nous avons bien reçu la livraison de notre commande N°01201</w:t>
      </w:r>
      <w:r w:rsidR="00871AB1">
        <w:rPr>
          <w:sz w:val="24"/>
          <w:szCs w:val="24"/>
        </w:rPr>
        <w:t>8</w:t>
      </w:r>
      <w:r w:rsidRPr="00632966">
        <w:rPr>
          <w:sz w:val="24"/>
          <w:szCs w:val="24"/>
        </w:rPr>
        <w:t>C</w:t>
      </w:r>
      <w:r w:rsidR="00AB5013">
        <w:rPr>
          <w:sz w:val="24"/>
          <w:szCs w:val="24"/>
        </w:rPr>
        <w:t>108</w:t>
      </w:r>
      <w:r w:rsidRPr="00632966">
        <w:rPr>
          <w:sz w:val="24"/>
          <w:szCs w:val="24"/>
        </w:rPr>
        <w:t xml:space="preserve"> du 14 janvier 201</w:t>
      </w:r>
      <w:r w:rsidR="00871AB1">
        <w:rPr>
          <w:sz w:val="24"/>
          <w:szCs w:val="24"/>
        </w:rPr>
        <w:t>8</w:t>
      </w:r>
      <w:r w:rsidRPr="00632966">
        <w:rPr>
          <w:sz w:val="24"/>
          <w:szCs w:val="24"/>
        </w:rPr>
        <w:t xml:space="preserve"> et nous vous en remercions.</w:t>
      </w:r>
    </w:p>
    <w:p w:rsidR="00632966" w:rsidRPr="00632966" w:rsidRDefault="00E15072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Toutefois après vérification par nos services,</w:t>
      </w:r>
      <w:r w:rsidR="00DD1453">
        <w:rPr>
          <w:sz w:val="24"/>
          <w:szCs w:val="24"/>
        </w:rPr>
        <w:t xml:space="preserve"> l</w:t>
      </w:r>
      <w:r w:rsidR="00632966" w:rsidRPr="00632966">
        <w:rPr>
          <w:sz w:val="24"/>
          <w:szCs w:val="24"/>
        </w:rPr>
        <w:t xml:space="preserve">es quantités </w:t>
      </w:r>
      <w:r w:rsidR="00DD1453">
        <w:rPr>
          <w:sz w:val="24"/>
          <w:szCs w:val="24"/>
        </w:rPr>
        <w:t>livrées</w:t>
      </w:r>
      <w:r w:rsidR="00632966" w:rsidRPr="00632966">
        <w:rPr>
          <w:sz w:val="24"/>
          <w:szCs w:val="24"/>
        </w:rPr>
        <w:t xml:space="preserve"> </w:t>
      </w:r>
      <w:r w:rsidR="00DD1453">
        <w:rPr>
          <w:sz w:val="24"/>
          <w:szCs w:val="24"/>
        </w:rPr>
        <w:t xml:space="preserve">et facturées </w:t>
      </w:r>
      <w:r w:rsidR="00632966" w:rsidRPr="00632966">
        <w:rPr>
          <w:sz w:val="24"/>
          <w:szCs w:val="24"/>
        </w:rPr>
        <w:t xml:space="preserve">des aspirateurs robots </w:t>
      </w:r>
      <w:r w:rsidR="00DD1453">
        <w:rPr>
          <w:sz w:val="24"/>
          <w:szCs w:val="24"/>
        </w:rPr>
        <w:t>ne correspondent pas à notre commande</w:t>
      </w:r>
      <w:r w:rsidR="00A45BFE">
        <w:rPr>
          <w:sz w:val="24"/>
          <w:szCs w:val="24"/>
        </w:rPr>
        <w:t xml:space="preserve"> (vous avez inversé les quantités de chacun des modèles d’aspirateurs commandés !).</w:t>
      </w: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Merci de bien vouloir faire le nécessaire</w:t>
      </w:r>
      <w:r>
        <w:rPr>
          <w:sz w:val="24"/>
          <w:szCs w:val="24"/>
        </w:rPr>
        <w:t>.</w:t>
      </w: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</w:p>
    <w:p w:rsidR="00FB5176" w:rsidRPr="00FB5176" w:rsidRDefault="00FB5176" w:rsidP="00A67A26">
      <w:pPr>
        <w:spacing w:after="0" w:line="240" w:lineRule="auto"/>
        <w:jc w:val="both"/>
        <w:rPr>
          <w:sz w:val="24"/>
          <w:szCs w:val="24"/>
        </w:rPr>
      </w:pPr>
      <w:r w:rsidRPr="00FB5176">
        <w:rPr>
          <w:sz w:val="24"/>
          <w:szCs w:val="24"/>
        </w:rPr>
        <w:t>Veuillez agréer, Monsieur, mes salutations distinguées.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Default="00FB5176" w:rsidP="00FB5176">
      <w:pPr>
        <w:spacing w:after="0" w:line="240" w:lineRule="auto"/>
        <w:rPr>
          <w:sz w:val="24"/>
          <w:szCs w:val="24"/>
        </w:rPr>
      </w:pPr>
    </w:p>
    <w:p w:rsidR="00957FBA" w:rsidRPr="00632966" w:rsidRDefault="00957FBA" w:rsidP="00957FB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Maryse DHAUSSY</w:t>
      </w:r>
    </w:p>
    <w:p w:rsidR="00FB5176" w:rsidRPr="00632966" w:rsidRDefault="00957FBA" w:rsidP="00957FB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Responsable du service comptable</w:t>
      </w:r>
    </w:p>
    <w:p w:rsidR="00FB5176" w:rsidRDefault="00FB5176" w:rsidP="00FB5176">
      <w:pPr>
        <w:spacing w:after="0" w:line="240" w:lineRule="auto"/>
        <w:rPr>
          <w:sz w:val="24"/>
          <w:szCs w:val="24"/>
        </w:rPr>
      </w:pPr>
    </w:p>
    <w:p w:rsidR="00871AB1" w:rsidRDefault="00871AB1" w:rsidP="00FB5176">
      <w:pPr>
        <w:spacing w:after="0" w:line="240" w:lineRule="auto"/>
        <w:rPr>
          <w:sz w:val="24"/>
          <w:szCs w:val="24"/>
        </w:rPr>
      </w:pPr>
    </w:p>
    <w:p w:rsidR="007F4B3F" w:rsidRPr="00632966" w:rsidRDefault="009048BD" w:rsidP="00FB5176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99AF8" wp14:editId="1B9AD6B1">
                <wp:simplePos x="0" y="0"/>
                <wp:positionH relativeFrom="column">
                  <wp:posOffset>2295525</wp:posOffset>
                </wp:positionH>
                <wp:positionV relativeFrom="paragraph">
                  <wp:posOffset>167640</wp:posOffset>
                </wp:positionV>
                <wp:extent cx="3943350" cy="2295525"/>
                <wp:effectExtent l="190500" t="361950" r="133350" b="352425"/>
                <wp:wrapNone/>
                <wp:docPr id="1" name="Carré corn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79328">
                          <a:off x="0" y="0"/>
                          <a:ext cx="3943350" cy="2295525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4B3F" w:rsidRPr="00080CBB" w:rsidRDefault="002A214E" w:rsidP="00B24C54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Contacter la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client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e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et lui</w:t>
                            </w:r>
                            <w:r w:rsidR="006D5B14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préciser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que nous lui livrons les articles manquant</w:t>
                            </w:r>
                            <w:r w:rsidR="00A6411C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s</w:t>
                            </w:r>
                            <w:r w:rsidR="007F4B3F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et que nous récupérons les articles non conformes dans les meilleurs délais.</w:t>
                            </w:r>
                          </w:p>
                          <w:p w:rsidR="007F4B3F" w:rsidRPr="00080CBB" w:rsidRDefault="007F4B3F" w:rsidP="00B24C54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Procéder aux traitements nécessaires sur notre PGI et préparer un courrier d’excuse qui sera joint à l’envoi des documents comptables.</w:t>
                            </w:r>
                          </w:p>
                          <w:p w:rsidR="007F4B3F" w:rsidRPr="00080CBB" w:rsidRDefault="007F4B3F" w:rsidP="00B24C54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Pierre LALISSE</w:t>
                            </w:r>
                            <w:r w:rsidR="003B251C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 ; le 21/01/201</w:t>
                            </w:r>
                            <w:r w:rsidR="00871AB1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Carré corné 1" o:spid="_x0000_s1026" type="#_x0000_t65" style="position:absolute;margin-left:180.75pt;margin-top:13.2pt;width:310.5pt;height:180.75pt;rotation:-677939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" adj="18000" filled="f" strokecolor="#1f4d78 [1604]" strokeweight="1pt">
                <v:stroke joinstyle="miter"/>
                <v:textbox>
                  <w:txbxContent>
                    <w:p w:rsidR="007F4B3F" w:rsidRPr="00080CBB" w:rsidRDefault="002A214E" w:rsidP="00B24C54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Contacter la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client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e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et lui</w:t>
                      </w:r>
                      <w:r w:rsidR="006D5B14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préciser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que nous lui livrons les articles manquant</w:t>
                      </w:r>
                      <w:r w:rsidR="00A6411C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s</w:t>
                      </w:r>
                      <w:r w:rsidR="007F4B3F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et que nous récupérons les articles non conformes dans les meilleurs délais.</w:t>
                      </w:r>
                    </w:p>
                    <w:p w:rsidR="007F4B3F" w:rsidRPr="00080CBB" w:rsidRDefault="007F4B3F" w:rsidP="00B24C54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Procéder aux traitements nécessaires sur notre PGI et préparer un courrier d’excuse qui sera joint à l’envoi des documents comptables.</w:t>
                      </w:r>
                    </w:p>
                    <w:p w:rsidR="007F4B3F" w:rsidRPr="00080CBB" w:rsidRDefault="007F4B3F" w:rsidP="00B24C54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Pierre LALISSE</w:t>
                      </w:r>
                      <w:r w:rsidR="003B251C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 ; le 21/01/201</w:t>
                      </w:r>
                      <w:r w:rsidR="00871AB1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F4B3F" w:rsidRPr="00632966" w:rsidSect="00191B65">
      <w:footerReference w:type="default" r:id="rId8"/>
      <w:pgSz w:w="11906" w:h="16838"/>
      <w:pgMar w:top="720" w:right="720" w:bottom="720" w:left="72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DDB" w:rsidRDefault="00BD2DDB" w:rsidP="00191B65">
      <w:pPr>
        <w:spacing w:after="0" w:line="240" w:lineRule="auto"/>
      </w:pPr>
      <w:r>
        <w:separator/>
      </w:r>
    </w:p>
  </w:endnote>
  <w:endnote w:type="continuationSeparator" w:id="0">
    <w:p w:rsidR="00BD2DDB" w:rsidRDefault="00BD2DDB" w:rsidP="00191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ript MT Bold">
    <w:altName w:val="Vivaldi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191B65" w:rsidRPr="00AE7073" w:rsidRDefault="00191B65" w:rsidP="00191B65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191B65" w:rsidRPr="00191B65" w:rsidRDefault="00191B65" w:rsidP="00191B65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2E81B232" wp14:editId="409DF797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DDB" w:rsidRDefault="00BD2DDB" w:rsidP="00191B65">
      <w:pPr>
        <w:spacing w:after="0" w:line="240" w:lineRule="auto"/>
      </w:pPr>
      <w:r>
        <w:separator/>
      </w:r>
    </w:p>
  </w:footnote>
  <w:footnote w:type="continuationSeparator" w:id="0">
    <w:p w:rsidR="00BD2DDB" w:rsidRDefault="00BD2DDB" w:rsidP="00191B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176"/>
    <w:rsid w:val="00080CBB"/>
    <w:rsid w:val="00154675"/>
    <w:rsid w:val="00191B65"/>
    <w:rsid w:val="002533CF"/>
    <w:rsid w:val="002A214E"/>
    <w:rsid w:val="003811D7"/>
    <w:rsid w:val="003B251C"/>
    <w:rsid w:val="00632966"/>
    <w:rsid w:val="006A2B6E"/>
    <w:rsid w:val="006D5B14"/>
    <w:rsid w:val="007E3FFD"/>
    <w:rsid w:val="007F4B3F"/>
    <w:rsid w:val="00871AB1"/>
    <w:rsid w:val="009048BD"/>
    <w:rsid w:val="00957FBA"/>
    <w:rsid w:val="009E2837"/>
    <w:rsid w:val="00A45BFE"/>
    <w:rsid w:val="00A6411C"/>
    <w:rsid w:val="00A67A26"/>
    <w:rsid w:val="00A80C77"/>
    <w:rsid w:val="00AB5013"/>
    <w:rsid w:val="00B13FD6"/>
    <w:rsid w:val="00B24C54"/>
    <w:rsid w:val="00B420CC"/>
    <w:rsid w:val="00B93F34"/>
    <w:rsid w:val="00BD2DDB"/>
    <w:rsid w:val="00DD1453"/>
    <w:rsid w:val="00E15072"/>
    <w:rsid w:val="00E54A85"/>
    <w:rsid w:val="00FA528D"/>
    <w:rsid w:val="00FA62FD"/>
    <w:rsid w:val="00FB5176"/>
    <w:rsid w:val="00FC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FA62F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62F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4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5BF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91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1B65"/>
  </w:style>
  <w:style w:type="paragraph" w:styleId="Pieddepage">
    <w:name w:val="footer"/>
    <w:basedOn w:val="Normal"/>
    <w:link w:val="PieddepageCar"/>
    <w:unhideWhenUsed/>
    <w:rsid w:val="00191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91B65"/>
  </w:style>
  <w:style w:type="character" w:styleId="Lienhypertexte">
    <w:name w:val="Hyperlink"/>
    <w:uiPriority w:val="99"/>
    <w:rsid w:val="00191B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FA62F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62F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4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5BF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91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1B65"/>
  </w:style>
  <w:style w:type="paragraph" w:styleId="Pieddepage">
    <w:name w:val="footer"/>
    <w:basedOn w:val="Normal"/>
    <w:link w:val="PieddepageCar"/>
    <w:unhideWhenUsed/>
    <w:rsid w:val="00191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91B65"/>
  </w:style>
  <w:style w:type="character" w:styleId="Lienhypertexte">
    <w:name w:val="Hyperlink"/>
    <w:uiPriority w:val="99"/>
    <w:rsid w:val="00191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7</cp:revision>
  <dcterms:created xsi:type="dcterms:W3CDTF">2016-11-22T17:00:00Z</dcterms:created>
  <dcterms:modified xsi:type="dcterms:W3CDTF">2020-02-10T12:28:00Z</dcterms:modified>
</cp:coreProperties>
</file>